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4A421" w14:textId="77777777" w:rsidR="00B712DC" w:rsidRPr="00046971" w:rsidRDefault="00B712DC" w:rsidP="00B712DC">
      <w:pPr>
        <w:jc w:val="center"/>
        <w:rPr>
          <w:rFonts w:asciiTheme="minorHAnsi" w:hAnsiTheme="minorHAnsi"/>
          <w:b/>
          <w:sz w:val="28"/>
          <w:szCs w:val="22"/>
        </w:rPr>
      </w:pPr>
      <w:r w:rsidRPr="00046971">
        <w:rPr>
          <w:rFonts w:asciiTheme="minorHAnsi" w:hAnsiTheme="minorHAnsi"/>
          <w:b/>
          <w:sz w:val="28"/>
          <w:szCs w:val="22"/>
        </w:rPr>
        <w:t>Pa</w:t>
      </w:r>
      <w:r>
        <w:rPr>
          <w:rFonts w:asciiTheme="minorHAnsi" w:hAnsiTheme="minorHAnsi"/>
          <w:b/>
          <w:sz w:val="28"/>
          <w:szCs w:val="22"/>
        </w:rPr>
        <w:t>rish Contribution Commitment for 2025</w:t>
      </w:r>
    </w:p>
    <w:p w14:paraId="51B950EA" w14:textId="77777777" w:rsidR="00B712DC" w:rsidRPr="00046971" w:rsidRDefault="00B712DC" w:rsidP="00B712DC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948"/>
        <w:gridCol w:w="6552"/>
      </w:tblGrid>
      <w:tr w:rsidR="00B712DC" w:rsidRPr="00046971" w14:paraId="1D136265" w14:textId="77777777" w:rsidTr="007F76E6">
        <w:tc>
          <w:tcPr>
            <w:tcW w:w="2948" w:type="dxa"/>
          </w:tcPr>
          <w:p w14:paraId="4D62136C" w14:textId="77777777" w:rsidR="00B712DC" w:rsidRPr="00046971" w:rsidRDefault="00B712DC" w:rsidP="007F76E6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6971">
              <w:rPr>
                <w:rFonts w:asciiTheme="minorHAnsi" w:hAnsiTheme="minorHAnsi"/>
                <w:sz w:val="22"/>
                <w:szCs w:val="22"/>
              </w:rPr>
              <w:t>Parish:</w:t>
            </w:r>
          </w:p>
        </w:tc>
        <w:tc>
          <w:tcPr>
            <w:tcW w:w="6552" w:type="dxa"/>
          </w:tcPr>
          <w:p w14:paraId="468FFE16" w14:textId="7AF7E78E" w:rsidR="00B712DC" w:rsidRPr="00046971" w:rsidRDefault="00B712DC" w:rsidP="007F76E6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12DC" w:rsidRPr="00046971" w14:paraId="50CC4536" w14:textId="77777777" w:rsidTr="007F76E6">
        <w:tc>
          <w:tcPr>
            <w:tcW w:w="2948" w:type="dxa"/>
          </w:tcPr>
          <w:p w14:paraId="0BB26C59" w14:textId="77777777" w:rsidR="00B712DC" w:rsidRPr="00046971" w:rsidRDefault="00B712DC" w:rsidP="007F76E6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6971">
              <w:rPr>
                <w:rFonts w:asciiTheme="minorHAnsi" w:hAnsiTheme="minorHAnsi"/>
                <w:sz w:val="22"/>
                <w:szCs w:val="22"/>
              </w:rPr>
              <w:t>Deanery:</w:t>
            </w:r>
          </w:p>
        </w:tc>
        <w:tc>
          <w:tcPr>
            <w:tcW w:w="6552" w:type="dxa"/>
          </w:tcPr>
          <w:p w14:paraId="56F359E3" w14:textId="147B9B30" w:rsidR="00B712DC" w:rsidRPr="00046971" w:rsidRDefault="00B712DC" w:rsidP="004A67E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12DC" w:rsidRPr="00046971" w14:paraId="77C80C95" w14:textId="77777777" w:rsidTr="007F76E6">
        <w:tc>
          <w:tcPr>
            <w:tcW w:w="2948" w:type="dxa"/>
          </w:tcPr>
          <w:p w14:paraId="47880A19" w14:textId="77777777" w:rsidR="00B712DC" w:rsidRPr="00046971" w:rsidRDefault="00B712DC" w:rsidP="007F76E6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Form filled out by (name):  </w:t>
            </w:r>
          </w:p>
        </w:tc>
        <w:tc>
          <w:tcPr>
            <w:tcW w:w="6552" w:type="dxa"/>
          </w:tcPr>
          <w:p w14:paraId="48F846FC" w14:textId="77777777" w:rsidR="00B712DC" w:rsidRPr="00046971" w:rsidRDefault="00B712DC" w:rsidP="007F76E6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3B4B936" w14:textId="77777777" w:rsidR="00B712DC" w:rsidRPr="00046971" w:rsidRDefault="00B712DC" w:rsidP="00B712DC">
      <w:pPr>
        <w:rPr>
          <w:rFonts w:asciiTheme="minorHAnsi" w:hAnsiTheme="minorHAnsi"/>
          <w:sz w:val="22"/>
          <w:szCs w:val="22"/>
        </w:rPr>
      </w:pPr>
      <w:r w:rsidRPr="00AC1D6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D04F1E" wp14:editId="7A781327">
                <wp:simplePos x="0" y="0"/>
                <wp:positionH relativeFrom="column">
                  <wp:posOffset>279400</wp:posOffset>
                </wp:positionH>
                <wp:positionV relativeFrom="paragraph">
                  <wp:posOffset>90805</wp:posOffset>
                </wp:positionV>
                <wp:extent cx="5991225" cy="111760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14D06" w14:textId="71021027" w:rsidR="00B712DC" w:rsidRPr="0043530D" w:rsidRDefault="00B712DC" w:rsidP="00B712D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3530D">
                              <w:rPr>
                                <w:rFonts w:asciiTheme="minorHAnsi" w:hAnsiTheme="minorHAnsi" w:cstheme="minorHAnsi"/>
                              </w:rPr>
                              <w:t>Our 2024 Parish Contribution commitment is:   £</w:t>
                            </w:r>
                          </w:p>
                          <w:p w14:paraId="7624C5D4" w14:textId="4372C96B" w:rsidR="00B712DC" w:rsidRPr="0043530D" w:rsidRDefault="00B712DC" w:rsidP="00B712D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3530D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If we increase this by 10% our 2025 Parish Contribution Commitment will be</w:t>
                            </w:r>
                            <w:r w:rsidRPr="0043530D">
                              <w:rPr>
                                <w:rFonts w:asciiTheme="minorHAnsi" w:hAnsiTheme="minorHAnsi" w:cstheme="minorHAnsi"/>
                              </w:rPr>
                              <w:t>: £</w:t>
                            </w:r>
                          </w:p>
                          <w:p w14:paraId="7BC6505F" w14:textId="77777777" w:rsidR="00B712DC" w:rsidRPr="008C183C" w:rsidRDefault="00B712DC" w:rsidP="00B712D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br/>
                            </w:r>
                            <w:r w:rsidRPr="008C18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We would be grateful for your help in preparing the Diocesan budget by setting up parish contribution payments as a monthly standing order. Please show your consent for us to get in touch with you about this by checking the box.</w:t>
                            </w:r>
                            <w:r w:rsidRPr="008C18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2063E2F" w14:textId="7784B7E5" w:rsidR="00B712DC" w:rsidRPr="008C183C" w:rsidRDefault="00B712DC" w:rsidP="00B712DC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8C18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Based on a 10% increase the monthly amount will be </w:t>
                            </w:r>
                            <w:r w:rsidRPr="008C18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£</w:t>
                            </w:r>
                          </w:p>
                          <w:p w14:paraId="448C3351" w14:textId="77777777" w:rsidR="00B712DC" w:rsidRPr="008C183C" w:rsidRDefault="00B712DC" w:rsidP="00B712DC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519984A4" w14:textId="77777777" w:rsidR="00B712DC" w:rsidRPr="0043530D" w:rsidRDefault="00B712DC" w:rsidP="00B712D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04F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pt;margin-top:7.15pt;width:471.75pt;height:8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" stroked="f">
                <v:textbox>
                  <w:txbxContent>
                    <w:p w14:paraId="5AF14D06" w14:textId="71021027" w:rsidR="00B712DC" w:rsidRPr="0043530D" w:rsidRDefault="00B712DC" w:rsidP="00B712D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3530D">
                        <w:rPr>
                          <w:rFonts w:asciiTheme="minorHAnsi" w:hAnsiTheme="minorHAnsi" w:cstheme="minorHAnsi"/>
                        </w:rPr>
                        <w:t>Our 2024 Parish Contribution commitment is:   £</w:t>
                      </w:r>
                    </w:p>
                    <w:p w14:paraId="7624C5D4" w14:textId="4372C96B" w:rsidR="00B712DC" w:rsidRPr="0043530D" w:rsidRDefault="00B712DC" w:rsidP="00B712D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3530D">
                        <w:rPr>
                          <w:rFonts w:asciiTheme="minorHAnsi" w:hAnsiTheme="minorHAnsi" w:cstheme="minorHAnsi"/>
                          <w:i/>
                          <w:iCs/>
                        </w:rPr>
                        <w:t>If we increase this by 10% our 2025 Parish Contribution Commitment will be</w:t>
                      </w:r>
                      <w:r w:rsidRPr="0043530D">
                        <w:rPr>
                          <w:rFonts w:asciiTheme="minorHAnsi" w:hAnsiTheme="minorHAnsi" w:cstheme="minorHAnsi"/>
                        </w:rPr>
                        <w:t>: £</w:t>
                      </w:r>
                    </w:p>
                    <w:p w14:paraId="7BC6505F" w14:textId="77777777" w:rsidR="00B712DC" w:rsidRPr="008C183C" w:rsidRDefault="00B712DC" w:rsidP="00B712D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br/>
                      </w:r>
                      <w:r w:rsidRPr="008C183C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We would be grateful for your help in preparing the Diocesan budget by setting up parish contribution payments as a monthly standing order. Please show your consent for us to get in touch with you about this by checking the box.</w:t>
                      </w:r>
                      <w:r w:rsidRPr="008C183C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br/>
                      </w:r>
                    </w:p>
                    <w:p w14:paraId="02063E2F" w14:textId="7784B7E5" w:rsidR="00B712DC" w:rsidRPr="008C183C" w:rsidRDefault="00B712DC" w:rsidP="00B712DC">
                      <w:pP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8C183C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Based on a 10% increase the monthly amount will be </w:t>
                      </w:r>
                      <w:r w:rsidRPr="008C183C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  <w:t>£</w:t>
                      </w:r>
                    </w:p>
                    <w:p w14:paraId="448C3351" w14:textId="77777777" w:rsidR="00B712DC" w:rsidRPr="008C183C" w:rsidRDefault="00B712DC" w:rsidP="00B712DC">
                      <w:pPr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14:paraId="519984A4" w14:textId="77777777" w:rsidR="00B712DC" w:rsidRPr="0043530D" w:rsidRDefault="00B712DC" w:rsidP="00B712D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20292" w14:textId="77777777" w:rsidR="00B712DC" w:rsidRDefault="00B712DC" w:rsidP="00B712DC">
      <w:pPr>
        <w:rPr>
          <w:rFonts w:asciiTheme="minorHAnsi" w:hAnsiTheme="minorHAnsi"/>
          <w:sz w:val="22"/>
          <w:szCs w:val="22"/>
        </w:rPr>
      </w:pPr>
    </w:p>
    <w:p w14:paraId="7499461F" w14:textId="77777777" w:rsidR="00B712DC" w:rsidRDefault="00B712DC" w:rsidP="00B712DC">
      <w:pPr>
        <w:rPr>
          <w:rFonts w:asciiTheme="minorHAnsi" w:hAnsiTheme="minorHAnsi"/>
          <w:sz w:val="22"/>
          <w:szCs w:val="22"/>
        </w:rPr>
      </w:pPr>
    </w:p>
    <w:p w14:paraId="3723FE1C" w14:textId="77777777" w:rsidR="00B712DC" w:rsidRDefault="00B712DC" w:rsidP="00B712DC">
      <w:pPr>
        <w:rPr>
          <w:rFonts w:asciiTheme="minorHAnsi" w:hAnsiTheme="minorHAnsi"/>
          <w:sz w:val="22"/>
          <w:szCs w:val="22"/>
        </w:rPr>
      </w:pPr>
    </w:p>
    <w:p w14:paraId="7AD852E8" w14:textId="0548B3DE" w:rsidR="00B712DC" w:rsidRPr="00046971" w:rsidRDefault="00B712DC" w:rsidP="00B712DC">
      <w:pPr>
        <w:rPr>
          <w:rFonts w:asciiTheme="minorHAnsi" w:hAnsiTheme="minorHAnsi"/>
          <w:sz w:val="22"/>
          <w:szCs w:val="22"/>
        </w:rPr>
      </w:pPr>
    </w:p>
    <w:p w14:paraId="57F18D35" w14:textId="5128FFF3" w:rsidR="00B712DC" w:rsidRDefault="00B712DC" w:rsidP="00B712DC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83B687" wp14:editId="53032E87">
                <wp:simplePos x="0" y="0"/>
                <wp:positionH relativeFrom="column">
                  <wp:posOffset>5883275</wp:posOffset>
                </wp:positionH>
                <wp:positionV relativeFrom="paragraph">
                  <wp:posOffset>72722</wp:posOffset>
                </wp:positionV>
                <wp:extent cx="176034" cy="190116"/>
                <wp:effectExtent l="0" t="0" r="14605" b="19685"/>
                <wp:wrapNone/>
                <wp:docPr id="9648322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34" cy="1901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D751D" id="Rectangle 1" o:spid="_x0000_s1026" style="position:absolute;margin-left:463.25pt;margin-top:5.75pt;width:13.8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" fillcolor="white [3212]" strokecolor="black [3213]" strokeweight="1pt"/>
            </w:pict>
          </mc:Fallback>
        </mc:AlternateContent>
      </w:r>
      <w:r w:rsidRPr="006D4469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FE024F" wp14:editId="75AB824A">
                <wp:simplePos x="0" y="0"/>
                <wp:positionH relativeFrom="column">
                  <wp:posOffset>266700</wp:posOffset>
                </wp:positionH>
                <wp:positionV relativeFrom="paragraph">
                  <wp:posOffset>355600</wp:posOffset>
                </wp:positionV>
                <wp:extent cx="6029325" cy="1778000"/>
                <wp:effectExtent l="0" t="0" r="28575" b="12700"/>
                <wp:wrapSquare wrapText="bothSides"/>
                <wp:docPr id="363383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22403" w14:textId="77777777" w:rsidR="00B712DC" w:rsidRDefault="00B712DC" w:rsidP="00B712D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E1544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As a PC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C we have taken time to consider the needs of our church and the needs of all churches in the wider diocese. This is a summary of our thoughts:</w:t>
                            </w:r>
                            <w:r w:rsidRPr="006E154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07C7E60" w14:textId="77777777" w:rsidR="00B712DC" w:rsidRDefault="00B712DC" w:rsidP="00B712D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309094F" w14:textId="77777777" w:rsidR="00B712DC" w:rsidRPr="006E1544" w:rsidRDefault="00B712DC" w:rsidP="00B712D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E024F" id="_x0000_s1027" type="#_x0000_t202" style="position:absolute;left:0;text-align:left;margin-left:21pt;margin-top:28pt;width:474.75pt;height:14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">
                <v:textbox>
                  <w:txbxContent>
                    <w:p w14:paraId="6B922403" w14:textId="77777777" w:rsidR="00B712DC" w:rsidRDefault="00B712DC" w:rsidP="00B712D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  <w:r w:rsidRPr="006E1544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  <w:lang w:val="en-US"/>
                        </w:rPr>
                        <w:t>As a PC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  <w:lang w:val="en-US"/>
                        </w:rPr>
                        <w:t>C we have taken time to consider the needs of our church and the needs of all churches in the wider diocese. This is a summary of our thoughts:</w:t>
                      </w:r>
                      <w:r w:rsidRPr="006E1544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607C7E60" w14:textId="77777777" w:rsidR="00B712DC" w:rsidRDefault="00B712DC" w:rsidP="00B712D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14:paraId="2309094F" w14:textId="77777777" w:rsidR="00B712DC" w:rsidRPr="006E1544" w:rsidRDefault="00B712DC" w:rsidP="00B712D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37DC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B238CF" wp14:editId="033A34A5">
                <wp:simplePos x="0" y="0"/>
                <wp:positionH relativeFrom="column">
                  <wp:posOffset>257175</wp:posOffset>
                </wp:positionH>
                <wp:positionV relativeFrom="paragraph">
                  <wp:posOffset>2201545</wp:posOffset>
                </wp:positionV>
                <wp:extent cx="6029325" cy="371475"/>
                <wp:effectExtent l="0" t="0" r="9525" b="9525"/>
                <wp:wrapSquare wrapText="bothSides"/>
                <wp:docPr id="8759995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62FF1" w14:textId="77777777" w:rsidR="00B712DC" w:rsidRPr="008F488F" w:rsidRDefault="00B712DC" w:rsidP="00B712D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A1203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Therefore, we are making the following Parish Contribution commitment for 202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5</w:t>
                            </w:r>
                            <w:r w:rsidRPr="008F488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238CF" id="_x0000_s1028" type="#_x0000_t202" style="position:absolute;left:0;text-align:left;margin-left:20.25pt;margin-top:173.35pt;width:474.7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" stroked="f">
                <v:textbox>
                  <w:txbxContent>
                    <w:p w14:paraId="00A62FF1" w14:textId="77777777" w:rsidR="00B712DC" w:rsidRPr="008F488F" w:rsidRDefault="00B712DC" w:rsidP="00B712D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A1203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>Therefore, we are making the following Parish Contribution commitment for 202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>5</w:t>
                      </w:r>
                      <w:r w:rsidRPr="008F488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C31F11" w14:textId="77777777" w:rsidR="00B712DC" w:rsidRDefault="00B712DC" w:rsidP="00B712DC">
      <w:pPr>
        <w:jc w:val="center"/>
        <w:rPr>
          <w:rFonts w:asciiTheme="minorHAnsi" w:hAnsiTheme="minorHAnsi"/>
          <w:sz w:val="22"/>
          <w:szCs w:val="22"/>
        </w:rPr>
      </w:pPr>
    </w:p>
    <w:p w14:paraId="208BAFD6" w14:textId="77777777" w:rsidR="00B712DC" w:rsidRDefault="00B712DC" w:rsidP="00B712DC">
      <w:pPr>
        <w:rPr>
          <w:rFonts w:asciiTheme="minorHAnsi" w:hAnsiTheme="minorHAnsi"/>
          <w:sz w:val="22"/>
          <w:szCs w:val="22"/>
        </w:rPr>
      </w:pPr>
    </w:p>
    <w:p w14:paraId="29E5645C" w14:textId="77777777" w:rsidR="00B712DC" w:rsidRDefault="00B712DC" w:rsidP="00B712DC">
      <w:pPr>
        <w:jc w:val="center"/>
        <w:rPr>
          <w:rFonts w:asciiTheme="minorHAnsi" w:hAnsiTheme="minorHAnsi"/>
          <w:sz w:val="22"/>
          <w:szCs w:val="22"/>
        </w:rPr>
      </w:pPr>
      <w:r w:rsidRPr="00C4409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025071" wp14:editId="52D4E93A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2360930" cy="1404620"/>
                <wp:effectExtent l="0" t="0" r="27940" b="20320"/>
                <wp:wrapSquare wrapText="bothSides"/>
                <wp:docPr id="997289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12F92" w14:textId="77777777" w:rsidR="00B712DC" w:rsidRPr="00C44091" w:rsidRDefault="00B712DC" w:rsidP="00B712DC">
                            <w:pP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 w:rsidRPr="00C44091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25071" id="_x0000_s1029" type="#_x0000_t202" style="position:absolute;left:0;text-align:left;margin-left:0;margin-top:1.25pt;width:185.9pt;height:110.6pt;z-index:25166233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">
                <v:textbox style="mso-fit-shape-to-text:t">
                  <w:txbxContent>
                    <w:p w14:paraId="7C712F92" w14:textId="77777777" w:rsidR="00B712DC" w:rsidRPr="00C44091" w:rsidRDefault="00B712DC" w:rsidP="00B712DC">
                      <w:pP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 w:rsidRPr="00C44091"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47D910" w14:textId="77777777" w:rsidR="00B712DC" w:rsidRDefault="00B712DC" w:rsidP="00B712DC">
      <w:pPr>
        <w:jc w:val="center"/>
        <w:rPr>
          <w:rFonts w:asciiTheme="minorHAnsi" w:hAnsiTheme="minorHAnsi"/>
          <w:sz w:val="22"/>
          <w:szCs w:val="22"/>
        </w:rPr>
      </w:pPr>
    </w:p>
    <w:p w14:paraId="3F5F2B21" w14:textId="77777777" w:rsidR="00B712DC" w:rsidRDefault="00B712DC" w:rsidP="00B712DC">
      <w:pPr>
        <w:jc w:val="center"/>
        <w:rPr>
          <w:rFonts w:asciiTheme="minorHAnsi" w:hAnsiTheme="minorHAnsi"/>
          <w:sz w:val="22"/>
          <w:szCs w:val="22"/>
        </w:rPr>
      </w:pPr>
    </w:p>
    <w:p w14:paraId="4106758B" w14:textId="77777777" w:rsidR="00B712DC" w:rsidRDefault="00B712DC" w:rsidP="00B712DC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0"/>
      </w:tblGrid>
      <w:tr w:rsidR="00B712DC" w:rsidRPr="00046971" w14:paraId="123E17B2" w14:textId="77777777" w:rsidTr="007F76E6">
        <w:tc>
          <w:tcPr>
            <w:tcW w:w="9500" w:type="dxa"/>
            <w:tcBorders>
              <w:bottom w:val="nil"/>
            </w:tcBorders>
          </w:tcPr>
          <w:p w14:paraId="2FD82632" w14:textId="77777777" w:rsidR="00B712DC" w:rsidRPr="00046971" w:rsidRDefault="00B712DC" w:rsidP="007F76E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46971">
              <w:rPr>
                <w:rFonts w:asciiTheme="minorHAnsi" w:hAnsiTheme="minorHAnsi"/>
                <w:b/>
                <w:sz w:val="22"/>
                <w:szCs w:val="22"/>
              </w:rPr>
              <w:t>Prayer Requests</w:t>
            </w:r>
          </w:p>
        </w:tc>
      </w:tr>
      <w:tr w:rsidR="00B712DC" w:rsidRPr="00046971" w14:paraId="23E51F8B" w14:textId="77777777" w:rsidTr="007F76E6">
        <w:tc>
          <w:tcPr>
            <w:tcW w:w="9500" w:type="dxa"/>
            <w:tcBorders>
              <w:top w:val="nil"/>
            </w:tcBorders>
          </w:tcPr>
          <w:p w14:paraId="731FBEBC" w14:textId="77777777" w:rsidR="00B712DC" w:rsidRPr="00046971" w:rsidRDefault="00B712DC" w:rsidP="007F76E6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D2393E">
              <w:rPr>
                <w:rFonts w:asciiTheme="minorHAnsi" w:hAnsiTheme="minorHAnsi"/>
                <w:iCs/>
                <w:sz w:val="22"/>
                <w:szCs w:val="22"/>
              </w:rPr>
              <w:t xml:space="preserve">Please share any specific requests for prayers for your parish. These will be forwarded to the </w:t>
            </w:r>
            <w:proofErr w:type="gramStart"/>
            <w:r w:rsidRPr="00D2393E">
              <w:rPr>
                <w:rFonts w:asciiTheme="minorHAnsi" w:hAnsiTheme="minorHAnsi"/>
                <w:iCs/>
                <w:sz w:val="22"/>
                <w:szCs w:val="22"/>
              </w:rPr>
              <w:t>Cathedral  and</w:t>
            </w:r>
            <w:proofErr w:type="gramEnd"/>
            <w:r w:rsidRPr="00D2393E">
              <w:rPr>
                <w:rFonts w:asciiTheme="minorHAnsi" w:hAnsiTheme="minorHAnsi"/>
                <w:iCs/>
                <w:sz w:val="22"/>
                <w:szCs w:val="22"/>
              </w:rPr>
              <w:t xml:space="preserve"> Bishops’ Lodge to be included in their prayers for the Diocese in the coming months</w:t>
            </w:r>
            <w:r w:rsidRPr="00046971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B712DC" w:rsidRPr="00046971" w14:paraId="3CD624C9" w14:textId="77777777" w:rsidTr="007F76E6">
        <w:tc>
          <w:tcPr>
            <w:tcW w:w="9500" w:type="dxa"/>
          </w:tcPr>
          <w:p w14:paraId="27F7EB0B" w14:textId="77777777" w:rsidR="00B712DC" w:rsidRDefault="00B712DC" w:rsidP="007F76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D00CCC6" w14:textId="77777777" w:rsidR="00B712DC" w:rsidRDefault="00B712DC" w:rsidP="007F76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2BCC895" w14:textId="77777777" w:rsidR="00B712DC" w:rsidRPr="00046971" w:rsidRDefault="00B712DC" w:rsidP="007F76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F67D153" w14:textId="77777777" w:rsidR="00B712DC" w:rsidRPr="00046971" w:rsidRDefault="00B712DC" w:rsidP="007F76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E4DFF5E" w14:textId="77777777" w:rsidR="00B712DC" w:rsidRPr="00046971" w:rsidRDefault="00B712DC" w:rsidP="00B712DC">
      <w:pPr>
        <w:rPr>
          <w:rFonts w:asciiTheme="minorHAnsi" w:hAnsiTheme="minorHAnsi"/>
          <w:sz w:val="22"/>
          <w:szCs w:val="22"/>
        </w:rPr>
      </w:pPr>
    </w:p>
    <w:p w14:paraId="114ABCE0" w14:textId="77777777" w:rsidR="00B712DC" w:rsidRDefault="00B712DC" w:rsidP="00B712DC">
      <w:pPr>
        <w:jc w:val="center"/>
        <w:rPr>
          <w:rFonts w:asciiTheme="minorHAnsi" w:hAnsiTheme="minorHAnsi"/>
          <w:b/>
          <w:sz w:val="22"/>
          <w:szCs w:val="22"/>
        </w:rPr>
      </w:pPr>
      <w:r w:rsidRPr="00046971">
        <w:rPr>
          <w:rFonts w:asciiTheme="minorHAnsi" w:hAnsiTheme="minorHAnsi"/>
          <w:sz w:val="22"/>
          <w:szCs w:val="22"/>
        </w:rPr>
        <w:t>Please return this completed form (preferably via email) by</w:t>
      </w:r>
      <w:r w:rsidRPr="0004697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Friday 20</w:t>
      </w:r>
      <w:r w:rsidRPr="00CE47DD">
        <w:rPr>
          <w:rFonts w:asciiTheme="minorHAnsi" w:hAnsiTheme="minorHAnsi"/>
          <w:b/>
          <w:sz w:val="22"/>
          <w:szCs w:val="22"/>
          <w:vertAlign w:val="superscript"/>
        </w:rPr>
        <w:t>th</w:t>
      </w:r>
      <w:r>
        <w:rPr>
          <w:rFonts w:asciiTheme="minorHAnsi" w:hAnsiTheme="minorHAnsi"/>
          <w:b/>
          <w:sz w:val="22"/>
          <w:szCs w:val="22"/>
        </w:rPr>
        <w:t xml:space="preserve"> September 2024</w:t>
      </w:r>
      <w:r w:rsidRPr="00046971">
        <w:rPr>
          <w:rFonts w:asciiTheme="minorHAnsi" w:hAnsiTheme="minorHAnsi"/>
          <w:b/>
          <w:sz w:val="22"/>
          <w:szCs w:val="22"/>
        </w:rPr>
        <w:t xml:space="preserve"> to:</w:t>
      </w:r>
    </w:p>
    <w:p w14:paraId="7B3C9D6F" w14:textId="77777777" w:rsidR="00B712DC" w:rsidRDefault="00B712DC" w:rsidP="00B712D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70B724" w14:textId="77777777" w:rsidR="00B712DC" w:rsidRPr="00046971" w:rsidRDefault="00B712DC" w:rsidP="00B712DC">
      <w:pPr>
        <w:ind w:firstLine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The Generous Giving Team</w:t>
      </w:r>
    </w:p>
    <w:p w14:paraId="022EB7D3" w14:textId="77777777" w:rsidR="00B712DC" w:rsidRPr="00046971" w:rsidRDefault="00B712DC" w:rsidP="00B712DC">
      <w:pPr>
        <w:ind w:firstLine="720"/>
        <w:rPr>
          <w:rFonts w:asciiTheme="minorHAnsi" w:hAnsiTheme="minorHAnsi"/>
          <w:sz w:val="22"/>
          <w:szCs w:val="22"/>
        </w:rPr>
      </w:pPr>
      <w:r w:rsidRPr="00046971">
        <w:rPr>
          <w:rFonts w:asciiTheme="minorHAnsi" w:hAnsiTheme="minorHAnsi"/>
          <w:sz w:val="22"/>
          <w:szCs w:val="22"/>
        </w:rPr>
        <w:t>Parish Contributions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or</w:t>
      </w:r>
      <w:r>
        <w:rPr>
          <w:rFonts w:asciiTheme="minorHAnsi" w:hAnsiTheme="minorHAnsi"/>
          <w:sz w:val="22"/>
          <w:szCs w:val="22"/>
        </w:rPr>
        <w:tab/>
      </w:r>
    </w:p>
    <w:p w14:paraId="554EC1AA" w14:textId="77777777" w:rsidR="00B712DC" w:rsidRDefault="00B712DC" w:rsidP="00B712DC">
      <w:pPr>
        <w:ind w:firstLine="720"/>
        <w:rPr>
          <w:rFonts w:asciiTheme="minorHAnsi" w:hAnsiTheme="minorHAnsi"/>
          <w:sz w:val="22"/>
          <w:szCs w:val="22"/>
        </w:rPr>
      </w:pPr>
      <w:r w:rsidRPr="00C067E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042F4F" wp14:editId="3497D05A">
                <wp:simplePos x="0" y="0"/>
                <wp:positionH relativeFrom="column">
                  <wp:posOffset>3657075</wp:posOffset>
                </wp:positionH>
                <wp:positionV relativeFrom="paragraph">
                  <wp:posOffset>89618</wp:posOffset>
                </wp:positionV>
                <wp:extent cx="3193415" cy="841375"/>
                <wp:effectExtent l="0" t="0" r="6985" b="0"/>
                <wp:wrapSquare wrapText="bothSides"/>
                <wp:docPr id="703383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72EF7" w14:textId="77777777" w:rsidR="00B712DC" w:rsidRDefault="00527AAB" w:rsidP="00B712DC">
                            <w:pPr>
                              <w:ind w:firstLine="72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B712DC" w:rsidRPr="00724CAC">
                                <w:rPr>
                                  <w:rStyle w:val="Hyperlink"/>
                                  <w:rFonts w:asciiTheme="minorHAnsi" w:eastAsiaTheme="majorEastAsia" w:hAnsiTheme="minorHAnsi"/>
                                  <w:sz w:val="22"/>
                                  <w:szCs w:val="22"/>
                                </w:rPr>
                                <w:t>Parish.Contribution@leicestercofe.org</w:t>
                              </w:r>
                            </w:hyperlink>
                            <w:r w:rsidR="00B712D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</w:p>
                          <w:p w14:paraId="1531A661" w14:textId="77777777" w:rsidR="00B712DC" w:rsidRPr="00B179E6" w:rsidRDefault="00B712DC" w:rsidP="00B712DC">
                            <w:pPr>
                              <w:ind w:firstLine="72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CC89967" w14:textId="77777777" w:rsidR="00B712DC" w:rsidRDefault="00B712DC" w:rsidP="00B712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42F4F" id="_x0000_s1030" type="#_x0000_t202" style="position:absolute;left:0;text-align:left;margin-left:287.95pt;margin-top:7.05pt;width:251.45pt;height:6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" stroked="f">
                <v:textbox>
                  <w:txbxContent>
                    <w:p w14:paraId="77D72EF7" w14:textId="77777777" w:rsidR="00B712DC" w:rsidRDefault="00527AAB" w:rsidP="00B712DC">
                      <w:pPr>
                        <w:ind w:firstLine="72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hyperlink r:id="rId10" w:history="1">
                        <w:r w:rsidR="00B712DC" w:rsidRPr="00724CAC">
                          <w:rPr>
                            <w:rStyle w:val="Hyperlink"/>
                            <w:rFonts w:asciiTheme="minorHAnsi" w:eastAsiaTheme="majorEastAsia" w:hAnsiTheme="minorHAnsi"/>
                            <w:sz w:val="22"/>
                            <w:szCs w:val="22"/>
                          </w:rPr>
                          <w:t>Parish.Contribution@leicestercofe.org</w:t>
                        </w:r>
                      </w:hyperlink>
                      <w:r w:rsidR="00B712D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 xml:space="preserve">          </w:t>
                      </w:r>
                    </w:p>
                    <w:p w14:paraId="1531A661" w14:textId="77777777" w:rsidR="00B712DC" w:rsidRPr="00B179E6" w:rsidRDefault="00B712DC" w:rsidP="00B712DC">
                      <w:pPr>
                        <w:ind w:firstLine="72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2CC89967" w14:textId="77777777" w:rsidR="00B712DC" w:rsidRDefault="00B712DC" w:rsidP="00B712D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c/o Generous Giving Team</w:t>
      </w:r>
    </w:p>
    <w:p w14:paraId="49687073" w14:textId="77777777" w:rsidR="00B712DC" w:rsidRDefault="00B712DC" w:rsidP="00B712DC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 Martins House</w:t>
      </w:r>
      <w:r w:rsidRPr="00046971">
        <w:rPr>
          <w:rFonts w:asciiTheme="minorHAnsi" w:hAnsiTheme="minorHAnsi"/>
          <w:sz w:val="22"/>
          <w:szCs w:val="22"/>
        </w:rPr>
        <w:tab/>
      </w:r>
      <w:r w:rsidRPr="00046971">
        <w:rPr>
          <w:rFonts w:asciiTheme="minorHAnsi" w:hAnsiTheme="minorHAnsi"/>
          <w:sz w:val="22"/>
          <w:szCs w:val="22"/>
        </w:rPr>
        <w:tab/>
      </w:r>
    </w:p>
    <w:p w14:paraId="46AEC684" w14:textId="77777777" w:rsidR="00B712DC" w:rsidRDefault="00B712DC" w:rsidP="00B712DC">
      <w:pPr>
        <w:ind w:firstLine="720"/>
        <w:rPr>
          <w:rFonts w:asciiTheme="minorHAnsi" w:hAnsiTheme="minorHAnsi"/>
          <w:sz w:val="22"/>
          <w:szCs w:val="22"/>
        </w:rPr>
      </w:pPr>
      <w:r w:rsidRPr="00046971">
        <w:rPr>
          <w:rFonts w:asciiTheme="minorHAnsi" w:hAnsiTheme="minorHAnsi"/>
          <w:sz w:val="22"/>
          <w:szCs w:val="22"/>
        </w:rPr>
        <w:t>7 Peacock Lane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3A028E85" w14:textId="77777777" w:rsidR="00B712DC" w:rsidRDefault="00B712DC" w:rsidP="00B712DC">
      <w:pPr>
        <w:ind w:firstLine="720"/>
        <w:rPr>
          <w:rFonts w:asciiTheme="minorHAnsi" w:hAnsiTheme="minorHAnsi"/>
          <w:sz w:val="22"/>
          <w:szCs w:val="22"/>
        </w:rPr>
      </w:pPr>
      <w:r w:rsidRPr="00046971">
        <w:rPr>
          <w:rFonts w:asciiTheme="minorHAnsi" w:hAnsiTheme="minorHAnsi"/>
          <w:sz w:val="22"/>
          <w:szCs w:val="22"/>
        </w:rPr>
        <w:t>Leicester</w:t>
      </w:r>
      <w:r w:rsidRPr="00C067EE">
        <w:rPr>
          <w:rFonts w:asciiTheme="minorHAnsi" w:hAnsiTheme="minorHAnsi"/>
          <w:sz w:val="22"/>
          <w:szCs w:val="22"/>
        </w:rPr>
        <w:t xml:space="preserve"> </w:t>
      </w:r>
    </w:p>
    <w:p w14:paraId="0F22529F" w14:textId="5EA8587F" w:rsidR="00B712DC" w:rsidRDefault="00B712DC" w:rsidP="00B712DC">
      <w:pPr>
        <w:ind w:firstLine="720"/>
        <w:rPr>
          <w:rFonts w:asciiTheme="minorHAnsi" w:hAnsiTheme="minorHAnsi"/>
          <w:sz w:val="22"/>
          <w:szCs w:val="22"/>
        </w:rPr>
        <w:sectPr w:rsidR="00B712DC" w:rsidSect="00B712DC">
          <w:headerReference w:type="default" r:id="rId11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046971">
        <w:rPr>
          <w:rFonts w:asciiTheme="minorHAnsi" w:hAnsiTheme="minorHAnsi"/>
          <w:sz w:val="22"/>
          <w:szCs w:val="22"/>
        </w:rPr>
        <w:t>LE1 5P</w:t>
      </w:r>
      <w:r>
        <w:rPr>
          <w:rFonts w:asciiTheme="minorHAnsi" w:hAnsiTheme="minorHAnsi"/>
          <w:sz w:val="22"/>
          <w:szCs w:val="22"/>
        </w:rPr>
        <w:t>Z</w:t>
      </w:r>
    </w:p>
    <w:p w14:paraId="571CC523" w14:textId="77777777" w:rsidR="00DC220B" w:rsidRDefault="00DC220B" w:rsidP="00B712DC"/>
    <w:sectPr w:rsidR="00DC220B" w:rsidSect="00B71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6D2DF" w14:textId="77777777" w:rsidR="00AF7BC1" w:rsidRDefault="00AF7BC1">
      <w:r>
        <w:separator/>
      </w:r>
    </w:p>
  </w:endnote>
  <w:endnote w:type="continuationSeparator" w:id="0">
    <w:p w14:paraId="11E7E433" w14:textId="77777777" w:rsidR="00AF7BC1" w:rsidRDefault="00AF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09A6A" w14:textId="77777777" w:rsidR="00AF7BC1" w:rsidRDefault="00AF7BC1">
      <w:r>
        <w:separator/>
      </w:r>
    </w:p>
  </w:footnote>
  <w:footnote w:type="continuationSeparator" w:id="0">
    <w:p w14:paraId="11E736C4" w14:textId="77777777" w:rsidR="00AF7BC1" w:rsidRDefault="00AF7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E0B1" w14:textId="77777777" w:rsidR="00D00785" w:rsidRDefault="00D00785">
    <w:pPr>
      <w:pStyle w:val="Header"/>
    </w:pPr>
  </w:p>
  <w:p w14:paraId="6B58B187" w14:textId="77777777" w:rsidR="00D00785" w:rsidRDefault="00D007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DC"/>
    <w:rsid w:val="001041A2"/>
    <w:rsid w:val="002C18BC"/>
    <w:rsid w:val="00341D27"/>
    <w:rsid w:val="004A67E1"/>
    <w:rsid w:val="00527AAB"/>
    <w:rsid w:val="005D2981"/>
    <w:rsid w:val="00683000"/>
    <w:rsid w:val="008C183C"/>
    <w:rsid w:val="00993EED"/>
    <w:rsid w:val="009D0EEF"/>
    <w:rsid w:val="00A3578B"/>
    <w:rsid w:val="00AF7BC1"/>
    <w:rsid w:val="00B405CB"/>
    <w:rsid w:val="00B712DC"/>
    <w:rsid w:val="00C059AA"/>
    <w:rsid w:val="00D00785"/>
    <w:rsid w:val="00DC220B"/>
    <w:rsid w:val="00E62740"/>
    <w:rsid w:val="00F9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5E1E"/>
  <w15:chartTrackingRefBased/>
  <w15:docId w15:val="{D8FB5C86-5836-475C-9B5B-C5648B0D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2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2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2D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2D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2D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2D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2D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2D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2D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2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2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2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2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2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2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2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2D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2D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712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2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B712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2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2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12D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2DC"/>
  </w:style>
  <w:style w:type="character" w:styleId="Hyperlink">
    <w:name w:val="Hyperlink"/>
    <w:basedOn w:val="DefaultParagraphFont"/>
    <w:rsid w:val="00B712DC"/>
    <w:rPr>
      <w:color w:val="0000FF"/>
      <w:u w:val="single"/>
    </w:rPr>
  </w:style>
  <w:style w:type="table" w:styleId="TableGrid">
    <w:name w:val="Table Grid"/>
    <w:basedOn w:val="TableNormal"/>
    <w:uiPriority w:val="59"/>
    <w:rsid w:val="00B7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rish.Contribution@leicestercofe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Parish.Contribution@leicesterco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3CCF46895524C97372D417B8F1FC6" ma:contentTypeVersion="18" ma:contentTypeDescription="Create a new document." ma:contentTypeScope="" ma:versionID="61d199f2c4846c0f63c3dc752c5a7a0b">
  <xsd:schema xmlns:xsd="http://www.w3.org/2001/XMLSchema" xmlns:xs="http://www.w3.org/2001/XMLSchema" xmlns:p="http://schemas.microsoft.com/office/2006/metadata/properties" xmlns:ns2="702051be-e404-4652-9615-4ecd7cf46e27" xmlns:ns3="6a1ffdec-7ec3-4d84-8a61-4cc57ed1bb1d" targetNamespace="http://schemas.microsoft.com/office/2006/metadata/properties" ma:root="true" ma:fieldsID="159a54da887a3337a1eda1b3d9ec19f5" ns2:_="" ns3:_="">
    <xsd:import namespace="702051be-e404-4652-9615-4ecd7cf46e27"/>
    <xsd:import namespace="6a1ffdec-7ec3-4d84-8a61-4cc57ed1bb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ffdec-7ec3-4d84-8a61-4cc57ed1b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ffdec-7ec3-4d84-8a61-4cc57ed1bb1d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Props1.xml><?xml version="1.0" encoding="utf-8"?>
<ds:datastoreItem xmlns:ds="http://schemas.openxmlformats.org/officeDocument/2006/customXml" ds:itemID="{6CF8AA17-AEB2-446B-949B-6853E5DB6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051be-e404-4652-9615-4ecd7cf46e27"/>
    <ds:schemaRef ds:uri="6a1ffdec-7ec3-4d84-8a61-4cc57ed1b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8556B-A990-495A-AEF7-94265B690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64D6F-A2F5-4B8B-B425-67DD996B74C5}">
  <ds:schemaRefs>
    <ds:schemaRef ds:uri="http://schemas.microsoft.com/office/2006/metadata/properties"/>
    <ds:schemaRef ds:uri="http://schemas.microsoft.com/office/infopath/2007/PartnerControls"/>
    <ds:schemaRef ds:uri="6a1ffdec-7ec3-4d84-8a61-4cc57ed1bb1d"/>
    <ds:schemaRef ds:uri="702051be-e404-4652-9615-4ecd7cf46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Baker</dc:creator>
  <cp:keywords/>
  <dc:description/>
  <cp:lastModifiedBy>Ariel Baker</cp:lastModifiedBy>
  <cp:revision>2</cp:revision>
  <dcterms:created xsi:type="dcterms:W3CDTF">2024-08-22T09:36:00Z</dcterms:created>
  <dcterms:modified xsi:type="dcterms:W3CDTF">2024-08-22T09:36:00Z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0x0101009AB3CCF46895524C97372D417B8F1FC6</vt:lpwstr>
  </property>
</Properties>
</file>