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D574" w14:textId="77777777" w:rsidR="00340339" w:rsidRDefault="00340339" w:rsidP="009549CA">
      <w:pPr>
        <w:pStyle w:val="Title"/>
        <w:tabs>
          <w:tab w:val="left" w:pos="9356"/>
        </w:tabs>
        <w:rPr>
          <w:rFonts w:ascii="Calibri" w:hAnsi="Calibri" w:cs="Calibri"/>
          <w:b/>
          <w:sz w:val="32"/>
          <w:szCs w:val="20"/>
        </w:rPr>
      </w:pPr>
    </w:p>
    <w:p w14:paraId="1CAEFC7B" w14:textId="3B5CC54B" w:rsidR="009549CA" w:rsidRDefault="00CE2D05" w:rsidP="009549CA">
      <w:pPr>
        <w:pStyle w:val="Title"/>
        <w:tabs>
          <w:tab w:val="left" w:pos="9356"/>
        </w:tabs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sz w:val="32"/>
          <w:szCs w:val="20"/>
        </w:rPr>
        <w:t>SABBATICAL</w:t>
      </w:r>
      <w:r w:rsidR="009549CA">
        <w:rPr>
          <w:rFonts w:ascii="Calibri" w:hAnsi="Calibri" w:cs="Calibri"/>
          <w:b/>
          <w:sz w:val="32"/>
          <w:szCs w:val="20"/>
        </w:rPr>
        <w:t xml:space="preserve"> LEAVE APPLICATION</w:t>
      </w:r>
    </w:p>
    <w:p w14:paraId="0018BCA0" w14:textId="4BD2D2CD" w:rsidR="009549CA" w:rsidRDefault="009549CA" w:rsidP="009549CA">
      <w:pPr>
        <w:pStyle w:val="Heading2"/>
        <w:tabs>
          <w:tab w:val="left" w:pos="935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 the </w:t>
      </w:r>
      <w:r w:rsidR="00E77E2E">
        <w:rPr>
          <w:rFonts w:ascii="Calibri" w:hAnsi="Calibri" w:cs="Calibri"/>
          <w:sz w:val="20"/>
          <w:szCs w:val="20"/>
        </w:rPr>
        <w:t>Head of Learning &amp; Ministry Development</w:t>
      </w:r>
    </w:p>
    <w:p w14:paraId="5008F39B" w14:textId="77777777" w:rsidR="00FD509E" w:rsidRDefault="00FD509E">
      <w:pPr>
        <w:pStyle w:val="Default"/>
        <w:rPr>
          <w:rFonts w:ascii="Calibri" w:hAnsi="Calibri" w:cs="Calibri"/>
          <w:sz w:val="20"/>
          <w:szCs w:val="20"/>
        </w:rPr>
      </w:pPr>
    </w:p>
    <w:p w14:paraId="027664F8" w14:textId="77777777" w:rsidR="009549CA" w:rsidRDefault="009549CA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126"/>
        <w:gridCol w:w="2343"/>
        <w:gridCol w:w="3185"/>
      </w:tblGrid>
      <w:tr w:rsidR="0084026D" w14:paraId="58211D02" w14:textId="77777777" w:rsidTr="00876835">
        <w:trPr>
          <w:trHeight w:val="567"/>
        </w:trPr>
        <w:tc>
          <w:tcPr>
            <w:tcW w:w="534" w:type="dxa"/>
          </w:tcPr>
          <w:p w14:paraId="240C0301" w14:textId="22F85491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130C2F2D" w14:textId="1995D4A8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Name:</w:t>
            </w:r>
          </w:p>
        </w:tc>
        <w:tc>
          <w:tcPr>
            <w:tcW w:w="7654" w:type="dxa"/>
            <w:gridSpan w:val="3"/>
          </w:tcPr>
          <w:p w14:paraId="557A83DA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1F04E26A" w14:textId="77777777" w:rsidTr="00876835">
        <w:trPr>
          <w:trHeight w:val="567"/>
        </w:trPr>
        <w:tc>
          <w:tcPr>
            <w:tcW w:w="534" w:type="dxa"/>
          </w:tcPr>
          <w:p w14:paraId="61F09203" w14:textId="2BD10ABB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0962B544" w14:textId="0267C4AB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Post:</w:t>
            </w:r>
          </w:p>
        </w:tc>
        <w:tc>
          <w:tcPr>
            <w:tcW w:w="7654" w:type="dxa"/>
            <w:gridSpan w:val="3"/>
          </w:tcPr>
          <w:p w14:paraId="2AD09585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2A90D722" w14:textId="77777777" w:rsidTr="00876835">
        <w:trPr>
          <w:trHeight w:val="567"/>
        </w:trPr>
        <w:tc>
          <w:tcPr>
            <w:tcW w:w="534" w:type="dxa"/>
          </w:tcPr>
          <w:p w14:paraId="4BA77E55" w14:textId="0D95696D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196EC0D8" w14:textId="66CC6E11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Length of time in post:</w:t>
            </w:r>
          </w:p>
        </w:tc>
        <w:tc>
          <w:tcPr>
            <w:tcW w:w="7654" w:type="dxa"/>
            <w:gridSpan w:val="3"/>
          </w:tcPr>
          <w:p w14:paraId="48E8EB1F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6D3ABF40" w14:textId="77777777" w:rsidTr="00876835">
        <w:trPr>
          <w:trHeight w:val="567"/>
        </w:trPr>
        <w:tc>
          <w:tcPr>
            <w:tcW w:w="534" w:type="dxa"/>
          </w:tcPr>
          <w:p w14:paraId="784038D5" w14:textId="37FA24A2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119A0926" w14:textId="7E28A49E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Archdeacon or Line Manager:</w:t>
            </w:r>
          </w:p>
        </w:tc>
        <w:tc>
          <w:tcPr>
            <w:tcW w:w="7654" w:type="dxa"/>
            <w:gridSpan w:val="3"/>
          </w:tcPr>
          <w:p w14:paraId="5D5DA97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48428D" w:rsidRPr="004A4CD4" w14:paraId="4C1CBCC0" w14:textId="77777777" w:rsidTr="00F1242A">
        <w:tc>
          <w:tcPr>
            <w:tcW w:w="534" w:type="dxa"/>
          </w:tcPr>
          <w:p w14:paraId="313C0846" w14:textId="0581FA94" w:rsidR="0048428D" w:rsidRPr="00876835" w:rsidRDefault="0048428D" w:rsidP="00CB7C0D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 w:rsidRPr="00876835">
              <w:rPr>
                <w:rFonts w:ascii="Calibri" w:hAnsi="Calibri" w:cs="Calibri"/>
                <w:b/>
                <w:bCs/>
                <w:sz w:val="24"/>
              </w:rPr>
              <w:t>5</w:t>
            </w:r>
          </w:p>
        </w:tc>
        <w:tc>
          <w:tcPr>
            <w:tcW w:w="10347" w:type="dxa"/>
            <w:gridSpan w:val="4"/>
          </w:tcPr>
          <w:p w14:paraId="67162C16" w14:textId="6BF80D14" w:rsidR="0048428D" w:rsidRPr="004A4CD4" w:rsidRDefault="0048428D" w:rsidP="00CB7C0D">
            <w:pPr>
              <w:pStyle w:val="BodyText"/>
              <w:rPr>
                <w:rFonts w:ascii="Calibri" w:hAnsi="Calibri" w:cs="Calibri"/>
                <w:sz w:val="24"/>
              </w:rPr>
            </w:pPr>
            <w:r w:rsidRPr="004A4CD4">
              <w:rPr>
                <w:rFonts w:ascii="Calibri" w:hAnsi="Calibri" w:cs="Calibri"/>
                <w:b/>
                <w:bCs/>
                <w:sz w:val="24"/>
              </w:rPr>
              <w:t xml:space="preserve">Details of any other </w:t>
            </w:r>
            <w:r w:rsidR="00CE2D05" w:rsidRPr="004A4CD4">
              <w:rPr>
                <w:rFonts w:ascii="Calibri" w:hAnsi="Calibri" w:cs="Calibri"/>
                <w:b/>
                <w:bCs/>
                <w:sz w:val="24"/>
              </w:rPr>
              <w:t xml:space="preserve">sabbatical </w:t>
            </w:r>
            <w:r w:rsidRPr="004A4CD4">
              <w:rPr>
                <w:rFonts w:ascii="Calibri" w:hAnsi="Calibri" w:cs="Calibri"/>
                <w:b/>
                <w:bCs/>
                <w:sz w:val="24"/>
              </w:rPr>
              <w:t>leave you have had.</w:t>
            </w:r>
            <w:r w:rsidRPr="004A4CD4">
              <w:rPr>
                <w:rFonts w:ascii="Calibri" w:hAnsi="Calibri" w:cs="Calibri"/>
                <w:sz w:val="24"/>
              </w:rPr>
              <w:t xml:space="preserve">  Include date</w:t>
            </w:r>
            <w:r w:rsidR="00340339" w:rsidRPr="004A4CD4">
              <w:rPr>
                <w:rFonts w:ascii="Calibri" w:hAnsi="Calibri" w:cs="Calibri"/>
                <w:sz w:val="24"/>
              </w:rPr>
              <w:t>, purpose</w:t>
            </w:r>
            <w:r w:rsidRPr="004A4CD4">
              <w:rPr>
                <w:rFonts w:ascii="Calibri" w:hAnsi="Calibri" w:cs="Calibri"/>
                <w:sz w:val="24"/>
              </w:rPr>
              <w:t xml:space="preserve"> and main activity</w:t>
            </w:r>
            <w:r w:rsidR="00340339" w:rsidRPr="004A4CD4">
              <w:rPr>
                <w:rFonts w:ascii="Calibri" w:hAnsi="Calibri" w:cs="Calibri"/>
                <w:sz w:val="24"/>
              </w:rPr>
              <w:t>.</w:t>
            </w:r>
          </w:p>
          <w:p w14:paraId="58A62CD8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7A134709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50992C0A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1F3B5A92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430E4BD6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16801E72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</w:tc>
      </w:tr>
      <w:tr w:rsidR="00EF5DBF" w14:paraId="330AD22D" w14:textId="77777777" w:rsidTr="00F1242A">
        <w:trPr>
          <w:trHeight w:val="567"/>
        </w:trPr>
        <w:tc>
          <w:tcPr>
            <w:tcW w:w="534" w:type="dxa"/>
          </w:tcPr>
          <w:p w14:paraId="04CB6F8D" w14:textId="719478BC" w:rsidR="00EF5DBF" w:rsidRDefault="00EF5DBF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0347" w:type="dxa"/>
            <w:gridSpan w:val="4"/>
            <w:vAlign w:val="center"/>
          </w:tcPr>
          <w:p w14:paraId="07E8EDFD" w14:textId="5770734C" w:rsidR="00EF5DBF" w:rsidRPr="004A4CD4" w:rsidRDefault="00EF5DBF" w:rsidP="00FD76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Purpose of Proposed </w:t>
            </w:r>
            <w:r w:rsidR="00BD6DAF">
              <w:rPr>
                <w:rFonts w:ascii="Calibri" w:hAnsi="Calibri" w:cs="Calibri"/>
                <w:b/>
                <w:bCs/>
              </w:rPr>
              <w:t>Sabbatical</w:t>
            </w:r>
            <w:r>
              <w:rPr>
                <w:rFonts w:ascii="Calibri" w:hAnsi="Calibri" w:cs="Calibri"/>
                <w:b/>
                <w:bCs/>
              </w:rPr>
              <w:t xml:space="preserve"> Leave. </w:t>
            </w:r>
            <w:r w:rsidR="00384F34">
              <w:rPr>
                <w:rFonts w:ascii="Calibri" w:hAnsi="Calibri" w:cs="Calibri"/>
              </w:rPr>
              <w:t>B</w:t>
            </w:r>
            <w:r w:rsidRPr="004A4CD4">
              <w:rPr>
                <w:rFonts w:ascii="Calibri" w:hAnsi="Calibri" w:cs="Calibri"/>
              </w:rPr>
              <w:t xml:space="preserve">riefly </w:t>
            </w:r>
            <w:r w:rsidR="00384F34" w:rsidRPr="004A4CD4">
              <w:rPr>
                <w:rFonts w:ascii="Calibri" w:hAnsi="Calibri" w:cs="Calibri"/>
              </w:rPr>
              <w:t xml:space="preserve">summarise </w:t>
            </w:r>
            <w:r w:rsidRPr="004A4CD4">
              <w:rPr>
                <w:rFonts w:ascii="Calibri" w:hAnsi="Calibri" w:cs="Calibri"/>
              </w:rPr>
              <w:t xml:space="preserve">what you </w:t>
            </w:r>
            <w:r w:rsidR="00384F34" w:rsidRPr="004A4CD4">
              <w:rPr>
                <w:rFonts w:ascii="Calibri" w:hAnsi="Calibri" w:cs="Calibri"/>
              </w:rPr>
              <w:t xml:space="preserve">hope the sabbatical will </w:t>
            </w:r>
            <w:r w:rsidR="00384F34" w:rsidRPr="00BD6DAF">
              <w:rPr>
                <w:rFonts w:ascii="Calibri" w:hAnsi="Calibri" w:cs="Calibri"/>
                <w:u w:val="single"/>
              </w:rPr>
              <w:t xml:space="preserve">offer </w:t>
            </w:r>
            <w:r w:rsidR="00BD6DAF" w:rsidRPr="00BD6DAF">
              <w:rPr>
                <w:rFonts w:ascii="Calibri" w:hAnsi="Calibri" w:cs="Calibri"/>
                <w:u w:val="single"/>
              </w:rPr>
              <w:t>you</w:t>
            </w:r>
            <w:r w:rsidR="00894FF2">
              <w:rPr>
                <w:rFonts w:ascii="Calibri" w:hAnsi="Calibri" w:cs="Calibri"/>
                <w:u w:val="single"/>
              </w:rPr>
              <w:t>.</w:t>
            </w:r>
          </w:p>
          <w:p w14:paraId="7D1E22DC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28DE55C9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7E64DBB0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696ABF38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2FE901B1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6BBFAADD" w14:textId="3F36AF1F" w:rsidR="00EF5DBF" w:rsidRDefault="00EF5DBF" w:rsidP="00FD7613">
            <w:pPr>
              <w:rPr>
                <w:rFonts w:ascii="Calibri" w:hAnsi="Calibri" w:cs="Calibri"/>
              </w:rPr>
            </w:pPr>
          </w:p>
        </w:tc>
      </w:tr>
      <w:tr w:rsidR="00366AE7" w14:paraId="3ECEAEA6" w14:textId="77777777" w:rsidTr="00F1242A">
        <w:trPr>
          <w:trHeight w:val="620"/>
        </w:trPr>
        <w:tc>
          <w:tcPr>
            <w:tcW w:w="534" w:type="dxa"/>
          </w:tcPr>
          <w:p w14:paraId="291709EF" w14:textId="65155348" w:rsidR="00366AE7" w:rsidRPr="00876835" w:rsidRDefault="0048428D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 w:rsidRPr="00876835">
              <w:rPr>
                <w:rFonts w:ascii="Calibri" w:hAnsi="Calibri" w:cs="Calibri"/>
                <w:b/>
                <w:bCs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1715B510" w14:textId="44DA25AD" w:rsidR="00366AE7" w:rsidRDefault="00E67E39" w:rsidP="00366AE7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Has a sabbatical been recommended</w:t>
            </w:r>
            <w:r w:rsidR="0003027A">
              <w:rPr>
                <w:rFonts w:ascii="Calibri" w:hAnsi="Calibri" w:cs="Calibri"/>
                <w:b/>
                <w:bCs/>
                <w:sz w:val="24"/>
              </w:rPr>
              <w:t>?</w:t>
            </w:r>
          </w:p>
        </w:tc>
        <w:tc>
          <w:tcPr>
            <w:tcW w:w="4469" w:type="dxa"/>
            <w:gridSpan w:val="2"/>
          </w:tcPr>
          <w:p w14:paraId="0E9FD816" w14:textId="63B63F8E" w:rsidR="00366AE7" w:rsidRDefault="00366AE7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Yes</w:t>
            </w:r>
            <w:r w:rsidR="00085A95">
              <w:rPr>
                <w:rFonts w:ascii="Calibri" w:hAnsi="Calibri" w:cs="Calibri"/>
                <w:sz w:val="24"/>
              </w:rPr>
              <w:t xml:space="preserve"> [  ]</w:t>
            </w:r>
          </w:p>
          <w:p w14:paraId="40E7527E" w14:textId="6A5E1625" w:rsidR="00085A95" w:rsidRDefault="00085A95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Continue at </w:t>
            </w:r>
            <w:r w:rsidR="003A586E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3185" w:type="dxa"/>
          </w:tcPr>
          <w:p w14:paraId="2ED07B41" w14:textId="77777777" w:rsidR="00366AE7" w:rsidRDefault="00085A95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No [  ]</w:t>
            </w:r>
          </w:p>
          <w:p w14:paraId="6696B5F0" w14:textId="2002CC03" w:rsidR="00085A95" w:rsidRDefault="00085A95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Continue at </w:t>
            </w:r>
            <w:r w:rsidR="00F42E79">
              <w:rPr>
                <w:rFonts w:ascii="Calibri" w:hAnsi="Calibri" w:cs="Calibri"/>
                <w:sz w:val="24"/>
              </w:rPr>
              <w:t>9</w:t>
            </w:r>
          </w:p>
        </w:tc>
      </w:tr>
      <w:tr w:rsidR="003A586E" w14:paraId="7008729F" w14:textId="77777777" w:rsidTr="00F1242A">
        <w:tc>
          <w:tcPr>
            <w:tcW w:w="534" w:type="dxa"/>
          </w:tcPr>
          <w:p w14:paraId="4F2A2CF4" w14:textId="6623BAFB" w:rsidR="003A586E" w:rsidRDefault="00341789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8</w:t>
            </w:r>
          </w:p>
        </w:tc>
        <w:tc>
          <w:tcPr>
            <w:tcW w:w="10347" w:type="dxa"/>
            <w:gridSpan w:val="4"/>
          </w:tcPr>
          <w:p w14:paraId="36175E74" w14:textId="091B6FCB" w:rsidR="003A586E" w:rsidRDefault="00E66C53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Formally Recommended? </w:t>
            </w:r>
            <w:r w:rsidR="00784EC2">
              <w:rPr>
                <w:rFonts w:ascii="Calibri" w:hAnsi="Calibri" w:cs="Calibri"/>
                <w:sz w:val="24"/>
              </w:rPr>
              <w:t xml:space="preserve">If the sabbatical has been recommended by </w:t>
            </w:r>
            <w:r w:rsidR="00BF03C9">
              <w:rPr>
                <w:rFonts w:ascii="Calibri" w:hAnsi="Calibri" w:cs="Calibri"/>
                <w:sz w:val="24"/>
              </w:rPr>
              <w:t xml:space="preserve">your line manager, Archdeacon, MDR reviewer, GP or another </w:t>
            </w:r>
            <w:r w:rsidR="00974814">
              <w:rPr>
                <w:rFonts w:ascii="Calibri" w:hAnsi="Calibri" w:cs="Calibri"/>
                <w:sz w:val="24"/>
              </w:rPr>
              <w:t>person, please give the details and their</w:t>
            </w:r>
            <w:r>
              <w:rPr>
                <w:rFonts w:ascii="Calibri" w:hAnsi="Calibri" w:cs="Calibri"/>
                <w:sz w:val="24"/>
              </w:rPr>
              <w:t xml:space="preserve"> email address.</w:t>
            </w:r>
            <w:r w:rsidR="00D65C68">
              <w:rPr>
                <w:rFonts w:ascii="Calibri" w:hAnsi="Calibri" w:cs="Calibri"/>
                <w:sz w:val="24"/>
              </w:rPr>
              <w:t xml:space="preserve"> If no, leave blank.</w:t>
            </w:r>
          </w:p>
          <w:p w14:paraId="4AD74111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6383DC3F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652521B8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2035A0EF" w14:textId="77777777" w:rsidR="0080203C" w:rsidRDefault="0080203C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6C64E49B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200B6402" w14:textId="5C8B706D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</w:tc>
      </w:tr>
      <w:tr w:rsidR="0084026D" w14:paraId="0C3EB130" w14:textId="77777777" w:rsidTr="00F1242A">
        <w:tc>
          <w:tcPr>
            <w:tcW w:w="534" w:type="dxa"/>
          </w:tcPr>
          <w:p w14:paraId="5E4E74F4" w14:textId="03C929D8" w:rsidR="0084026D" w:rsidRDefault="00341789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9</w:t>
            </w:r>
          </w:p>
        </w:tc>
        <w:tc>
          <w:tcPr>
            <w:tcW w:w="10347" w:type="dxa"/>
            <w:gridSpan w:val="4"/>
          </w:tcPr>
          <w:p w14:paraId="2C0457B3" w14:textId="49E2260A" w:rsidR="0084026D" w:rsidRDefault="0084026D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When would you like to take </w:t>
            </w:r>
            <w:r w:rsidR="00135B7A">
              <w:rPr>
                <w:rFonts w:ascii="Calibri" w:hAnsi="Calibri" w:cs="Calibri"/>
                <w:b/>
                <w:bCs/>
                <w:sz w:val="24"/>
              </w:rPr>
              <w:t>sabbatical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0341789">
              <w:rPr>
                <w:rFonts w:ascii="Calibri" w:hAnsi="Calibri" w:cs="Calibri"/>
                <w:b/>
                <w:bCs/>
                <w:sz w:val="24"/>
              </w:rPr>
              <w:t xml:space="preserve">leave </w:t>
            </w:r>
            <w:r w:rsidR="00BB6CDE">
              <w:rPr>
                <w:rFonts w:ascii="Calibri" w:hAnsi="Calibri" w:cs="Calibri"/>
                <w:b/>
                <w:bCs/>
                <w:sz w:val="24"/>
              </w:rPr>
              <w:t xml:space="preserve">and explain proposed timing </w:t>
            </w:r>
            <w:r>
              <w:rPr>
                <w:rFonts w:ascii="Calibri" w:hAnsi="Calibri" w:cs="Calibri"/>
                <w:sz w:val="24"/>
              </w:rPr>
              <w:t>(alternatives can be given):</w:t>
            </w:r>
          </w:p>
          <w:p w14:paraId="3DA54758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35DFAF2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1FDBEF5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3770E18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0088695C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1A17E043" w14:textId="77777777" w:rsidTr="00F1242A">
        <w:tc>
          <w:tcPr>
            <w:tcW w:w="534" w:type="dxa"/>
          </w:tcPr>
          <w:p w14:paraId="6E1C9FA6" w14:textId="3AA7A82A" w:rsidR="0084026D" w:rsidRDefault="001F14BE" w:rsidP="00FD7613">
            <w:pPr>
              <w:pStyle w:val="BodyText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10</w:t>
            </w:r>
          </w:p>
        </w:tc>
        <w:tc>
          <w:tcPr>
            <w:tcW w:w="10347" w:type="dxa"/>
            <w:gridSpan w:val="4"/>
          </w:tcPr>
          <w:p w14:paraId="5C202BD8" w14:textId="3632DFA1" w:rsidR="0084026D" w:rsidRDefault="00BB6CDE" w:rsidP="00FD7613">
            <w:pPr>
              <w:pStyle w:val="BodyText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Sabbatical</w:t>
            </w:r>
            <w:r w:rsidR="00696FC5">
              <w:rPr>
                <w:rFonts w:ascii="Calibri" w:hAnsi="Calibri" w:cs="Calibri"/>
                <w:b/>
                <w:sz w:val="24"/>
              </w:rPr>
              <w:t xml:space="preserve"> Leave Proposal</w:t>
            </w:r>
            <w:r w:rsidR="00696FC5">
              <w:rPr>
                <w:rFonts w:ascii="Calibri" w:hAnsi="Calibri" w:cs="Calibri"/>
                <w:sz w:val="24"/>
              </w:rPr>
              <w:t xml:space="preserve">. </w:t>
            </w:r>
            <w:r w:rsidR="00D65C68">
              <w:rPr>
                <w:rFonts w:ascii="Calibri" w:hAnsi="Calibri" w:cs="Calibri"/>
                <w:sz w:val="24"/>
              </w:rPr>
              <w:t xml:space="preserve">Outline </w:t>
            </w:r>
            <w:r w:rsidR="00DA6AB1">
              <w:rPr>
                <w:rFonts w:ascii="Calibri" w:hAnsi="Calibri" w:cs="Calibri"/>
                <w:sz w:val="24"/>
              </w:rPr>
              <w:t>here how you hope to realise the aim of the sabbatical (see 6) and please not</w:t>
            </w:r>
            <w:r w:rsidR="00A5159E">
              <w:rPr>
                <w:rFonts w:ascii="Calibri" w:hAnsi="Calibri" w:cs="Calibri"/>
                <w:sz w:val="24"/>
              </w:rPr>
              <w:t>e guidance for sabbaticals here</w:t>
            </w:r>
            <w:r w:rsidR="00702362">
              <w:rPr>
                <w:rFonts w:ascii="Calibri" w:hAnsi="Calibri" w:cs="Calibri"/>
                <w:sz w:val="24"/>
              </w:rPr>
              <w:t xml:space="preserve">, in particular </w:t>
            </w:r>
            <w:r w:rsidR="005053C4">
              <w:rPr>
                <w:rFonts w:ascii="Calibri" w:hAnsi="Calibri" w:cs="Calibri"/>
                <w:sz w:val="24"/>
              </w:rPr>
              <w:t xml:space="preserve"> </w:t>
            </w:r>
          </w:p>
          <w:p w14:paraId="593EE5A8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CFD3AA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9BF92E5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58F0368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53162727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66AD1052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056F6217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45735BEB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59A229B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52E8527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4B6F1EC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096BD2E3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08861460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1AC86C69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15F3C13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43479F30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2DB2D03A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FEB081A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6A2AEC7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7C8AF764" w14:textId="77777777" w:rsidTr="00F1242A">
        <w:trPr>
          <w:trHeight w:val="1808"/>
        </w:trPr>
        <w:tc>
          <w:tcPr>
            <w:tcW w:w="534" w:type="dxa"/>
          </w:tcPr>
          <w:p w14:paraId="62986DB5" w14:textId="761EFFFA" w:rsidR="0084026D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11</w:t>
            </w:r>
          </w:p>
        </w:tc>
        <w:tc>
          <w:tcPr>
            <w:tcW w:w="10347" w:type="dxa"/>
            <w:gridSpan w:val="4"/>
          </w:tcPr>
          <w:p w14:paraId="21032742" w14:textId="54A96249" w:rsidR="0084026D" w:rsidRDefault="0084026D" w:rsidP="00FD761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will this contribute to the development of your ministry and own renewal?</w:t>
            </w:r>
          </w:p>
          <w:p w14:paraId="1105DC4E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28E16132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695A923B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2A8BDD2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2E86F9B5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AA77681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89C3ADC" w14:textId="2DC506ED" w:rsidR="002077F8" w:rsidRDefault="002077F8" w:rsidP="00FD7613">
            <w:pPr>
              <w:rPr>
                <w:rFonts w:ascii="Calibri" w:hAnsi="Calibri" w:cs="Calibri"/>
              </w:rPr>
            </w:pPr>
          </w:p>
        </w:tc>
      </w:tr>
      <w:tr w:rsidR="00BE4E4E" w14:paraId="211B7854" w14:textId="77777777" w:rsidTr="00F1242A">
        <w:trPr>
          <w:trHeight w:val="1808"/>
        </w:trPr>
        <w:tc>
          <w:tcPr>
            <w:tcW w:w="534" w:type="dxa"/>
          </w:tcPr>
          <w:p w14:paraId="20EB8168" w14:textId="57E6151F" w:rsidR="00BE4E4E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0347" w:type="dxa"/>
            <w:gridSpan w:val="4"/>
          </w:tcPr>
          <w:p w14:paraId="4BD12EB8" w14:textId="5AC435CE" w:rsidR="00BE4E4E" w:rsidRDefault="00BE4E4E" w:rsidP="00BE4E4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How will this contribute to the wider ministry of the church </w:t>
            </w:r>
            <w:r w:rsidR="00AC2D0C">
              <w:rPr>
                <w:rFonts w:ascii="Calibri" w:hAnsi="Calibri" w:cs="Calibri"/>
                <w:b/>
              </w:rPr>
              <w:t>and d</w:t>
            </w:r>
            <w:r>
              <w:rPr>
                <w:rFonts w:ascii="Calibri" w:hAnsi="Calibri" w:cs="Calibri"/>
                <w:b/>
              </w:rPr>
              <w:t>iocese?</w:t>
            </w:r>
          </w:p>
          <w:p w14:paraId="05D03F5D" w14:textId="77777777" w:rsidR="00BE4E4E" w:rsidRDefault="00BE4E4E" w:rsidP="00FD7613">
            <w:pPr>
              <w:rPr>
                <w:rFonts w:ascii="Calibri" w:hAnsi="Calibri" w:cs="Calibri"/>
                <w:bCs/>
              </w:rPr>
            </w:pPr>
          </w:p>
        </w:tc>
      </w:tr>
      <w:tr w:rsidR="00BE4E4E" w14:paraId="325907B0" w14:textId="77777777" w:rsidTr="00F1242A">
        <w:trPr>
          <w:trHeight w:val="1808"/>
        </w:trPr>
        <w:tc>
          <w:tcPr>
            <w:tcW w:w="534" w:type="dxa"/>
          </w:tcPr>
          <w:p w14:paraId="1F589A2A" w14:textId="15B533E3" w:rsidR="00BE4E4E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0347" w:type="dxa"/>
            <w:gridSpan w:val="4"/>
          </w:tcPr>
          <w:p w14:paraId="1333930E" w14:textId="1626D77E" w:rsidR="000B0D0C" w:rsidRDefault="00AC2D0C" w:rsidP="000B0D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will you co</w:t>
            </w:r>
            <w:r w:rsidR="005E69E2">
              <w:rPr>
                <w:rFonts w:ascii="Calibri" w:hAnsi="Calibri" w:cs="Calibri"/>
                <w:b/>
              </w:rPr>
              <w:t xml:space="preserve">ver </w:t>
            </w:r>
            <w:r w:rsidR="000B0D0C">
              <w:rPr>
                <w:rFonts w:ascii="Calibri" w:hAnsi="Calibri" w:cs="Calibri"/>
                <w:b/>
              </w:rPr>
              <w:t xml:space="preserve">your </w:t>
            </w:r>
            <w:r w:rsidR="00623076">
              <w:rPr>
                <w:rFonts w:ascii="Calibri" w:hAnsi="Calibri" w:cs="Calibri"/>
                <w:b/>
              </w:rPr>
              <w:t>work,</w:t>
            </w:r>
            <w:r w:rsidR="000B0D0C">
              <w:rPr>
                <w:rFonts w:ascii="Calibri" w:hAnsi="Calibri" w:cs="Calibri"/>
                <w:b/>
              </w:rPr>
              <w:t xml:space="preserve"> </w:t>
            </w:r>
            <w:r w:rsidR="00D71B4D">
              <w:rPr>
                <w:rFonts w:ascii="Calibri" w:hAnsi="Calibri" w:cs="Calibri"/>
                <w:b/>
              </w:rPr>
              <w:t xml:space="preserve">and have you discussed and agreed this with </w:t>
            </w:r>
            <w:r w:rsidR="005F31E8">
              <w:rPr>
                <w:rFonts w:ascii="Calibri" w:hAnsi="Calibri" w:cs="Calibri"/>
                <w:b/>
              </w:rPr>
              <w:t>the Archdeacon</w:t>
            </w:r>
            <w:r w:rsidR="00623076">
              <w:rPr>
                <w:rFonts w:ascii="Calibri" w:hAnsi="Calibri" w:cs="Calibri"/>
                <w:b/>
              </w:rPr>
              <w:t xml:space="preserve">, </w:t>
            </w:r>
            <w:r w:rsidR="005F31E8">
              <w:rPr>
                <w:rFonts w:ascii="Calibri" w:hAnsi="Calibri" w:cs="Calibri"/>
                <w:b/>
              </w:rPr>
              <w:t>line manager</w:t>
            </w:r>
            <w:r w:rsidR="00623076">
              <w:rPr>
                <w:rFonts w:ascii="Calibri" w:hAnsi="Calibri" w:cs="Calibri"/>
                <w:b/>
              </w:rPr>
              <w:t xml:space="preserve"> and colleagues </w:t>
            </w:r>
            <w:r w:rsidR="005F31E8">
              <w:rPr>
                <w:rFonts w:ascii="Calibri" w:hAnsi="Calibri" w:cs="Calibri"/>
                <w:b/>
              </w:rPr>
              <w:t>as appropriate?</w:t>
            </w:r>
          </w:p>
          <w:p w14:paraId="251F06EA" w14:textId="77777777" w:rsidR="00BE4E4E" w:rsidRDefault="00BE4E4E" w:rsidP="00FD7613">
            <w:pPr>
              <w:rPr>
                <w:rFonts w:ascii="Calibri" w:hAnsi="Calibri" w:cs="Calibri"/>
                <w:bCs/>
              </w:rPr>
            </w:pPr>
          </w:p>
        </w:tc>
      </w:tr>
      <w:tr w:rsidR="00BE4E4E" w14:paraId="48A5608D" w14:textId="77777777" w:rsidTr="00F1242A">
        <w:trPr>
          <w:trHeight w:val="1808"/>
        </w:trPr>
        <w:tc>
          <w:tcPr>
            <w:tcW w:w="534" w:type="dxa"/>
            <w:tcBorders>
              <w:bottom w:val="single" w:sz="4" w:space="0" w:color="auto"/>
            </w:tcBorders>
          </w:tcPr>
          <w:p w14:paraId="5A4D4622" w14:textId="4AFD012D" w:rsidR="00BE4E4E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0347" w:type="dxa"/>
            <w:gridSpan w:val="4"/>
            <w:tcBorders>
              <w:bottom w:val="single" w:sz="4" w:space="0" w:color="auto"/>
            </w:tcBorders>
          </w:tcPr>
          <w:p w14:paraId="5C72C08A" w14:textId="51AD9F8A" w:rsidR="000B0D0C" w:rsidRDefault="00886868" w:rsidP="000B0D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Diocesan funds are extremely limited </w:t>
            </w:r>
            <w:r w:rsidR="001A2F2A">
              <w:rPr>
                <w:rFonts w:ascii="Calibri" w:hAnsi="Calibri" w:cs="Calibri"/>
                <w:b/>
              </w:rPr>
              <w:t xml:space="preserve">– are you requesting funding </w:t>
            </w:r>
            <w:r w:rsidR="009A3902">
              <w:rPr>
                <w:rFonts w:ascii="Calibri" w:hAnsi="Calibri" w:cs="Calibri"/>
                <w:b/>
              </w:rPr>
              <w:t>from the diocese and is the study leave dependant on this being granted</w:t>
            </w:r>
            <w:r w:rsidR="000B0D0C">
              <w:rPr>
                <w:rFonts w:ascii="Calibri" w:hAnsi="Calibri" w:cs="Calibri"/>
                <w:b/>
              </w:rPr>
              <w:t>?</w:t>
            </w:r>
          </w:p>
          <w:p w14:paraId="6188655C" w14:textId="77777777" w:rsidR="00BE4E4E" w:rsidRDefault="00BE4E4E" w:rsidP="00FD7613">
            <w:pPr>
              <w:rPr>
                <w:rFonts w:ascii="Calibri" w:hAnsi="Calibri" w:cs="Calibri"/>
                <w:bCs/>
              </w:rPr>
            </w:pPr>
          </w:p>
        </w:tc>
      </w:tr>
      <w:tr w:rsidR="00F1242A" w14:paraId="2146E86E" w14:textId="77777777" w:rsidTr="00BC312F">
        <w:trPr>
          <w:trHeight w:val="410"/>
        </w:trPr>
        <w:tc>
          <w:tcPr>
            <w:tcW w:w="534" w:type="dxa"/>
            <w:tcBorders>
              <w:left w:val="nil"/>
              <w:right w:val="nil"/>
            </w:tcBorders>
          </w:tcPr>
          <w:p w14:paraId="200A9212" w14:textId="77777777" w:rsidR="00F1242A" w:rsidRDefault="00F1242A" w:rsidP="00FD761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347" w:type="dxa"/>
            <w:gridSpan w:val="4"/>
            <w:tcBorders>
              <w:left w:val="nil"/>
              <w:right w:val="nil"/>
            </w:tcBorders>
          </w:tcPr>
          <w:p w14:paraId="50928D63" w14:textId="77777777" w:rsidR="00F1242A" w:rsidRDefault="00F1242A" w:rsidP="000B0D0C">
            <w:pPr>
              <w:rPr>
                <w:rFonts w:ascii="Calibri" w:hAnsi="Calibri" w:cs="Calibri"/>
                <w:b/>
              </w:rPr>
            </w:pPr>
          </w:p>
        </w:tc>
      </w:tr>
      <w:tr w:rsidR="005D36F7" w14:paraId="7CD4660A" w14:textId="77777777">
        <w:trPr>
          <w:trHeight w:val="328"/>
        </w:trPr>
        <w:tc>
          <w:tcPr>
            <w:tcW w:w="10881" w:type="dxa"/>
            <w:gridSpan w:val="5"/>
            <w:shd w:val="clear" w:color="auto" w:fill="DBDBDB"/>
          </w:tcPr>
          <w:p w14:paraId="51C7E621" w14:textId="152D8514" w:rsidR="005D36F7" w:rsidRDefault="001F14BE" w:rsidP="000B0D0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 OFFICE USE</w:t>
            </w:r>
          </w:p>
        </w:tc>
      </w:tr>
      <w:tr w:rsidR="008951AD" w:rsidRPr="004A4CD4" w14:paraId="4D226F67" w14:textId="77777777" w:rsidTr="00F1242A">
        <w:tblPrEx>
          <w:shd w:val="clear" w:color="auto" w:fill="D9D9D9"/>
        </w:tblPrEx>
        <w:trPr>
          <w:cantSplit/>
          <w:trHeight w:val="567"/>
        </w:trPr>
        <w:tc>
          <w:tcPr>
            <w:tcW w:w="5353" w:type="dxa"/>
            <w:gridSpan w:val="3"/>
            <w:shd w:val="clear" w:color="auto" w:fill="D9D9D9"/>
            <w:vAlign w:val="center"/>
          </w:tcPr>
          <w:p w14:paraId="2B3D6831" w14:textId="77777777" w:rsidR="008951AD" w:rsidRPr="00876835" w:rsidRDefault="008951AD" w:rsidP="00CB7C0D">
            <w:pPr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>Date Form Received: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14:paraId="6DD2DAD8" w14:textId="210DA2F8" w:rsidR="008951AD" w:rsidRPr="004A4CD4" w:rsidRDefault="007629D9" w:rsidP="00CB7C0D">
            <w:pPr>
              <w:rPr>
                <w:rFonts w:ascii="Calibri" w:hAnsi="Calibri" w:cs="Calibri"/>
                <w:b/>
                <w:bCs/>
              </w:rPr>
            </w:pPr>
            <w:r w:rsidRPr="004A4CD4">
              <w:rPr>
                <w:rFonts w:ascii="Calibri" w:hAnsi="Calibri" w:cs="Calibri"/>
                <w:b/>
                <w:bCs/>
              </w:rPr>
              <w:t xml:space="preserve">B&amp;A Review </w:t>
            </w:r>
            <w:r w:rsidR="008951AD" w:rsidRPr="004A4CD4">
              <w:rPr>
                <w:rFonts w:ascii="Calibri" w:hAnsi="Calibri" w:cs="Calibri"/>
                <w:b/>
                <w:bCs/>
              </w:rPr>
              <w:t>Date</w:t>
            </w:r>
            <w:r w:rsidRPr="004A4CD4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8951AD" w:rsidRPr="004A4CD4" w14:paraId="5C8FBED2" w14:textId="77777777" w:rsidTr="00F1242A">
        <w:tblPrEx>
          <w:shd w:val="clear" w:color="auto" w:fill="D9D9D9"/>
        </w:tblPrEx>
        <w:trPr>
          <w:cantSplit/>
          <w:trHeight w:val="567"/>
        </w:trPr>
        <w:tc>
          <w:tcPr>
            <w:tcW w:w="5353" w:type="dxa"/>
            <w:gridSpan w:val="3"/>
            <w:shd w:val="clear" w:color="auto" w:fill="D9D9D9"/>
            <w:vAlign w:val="center"/>
          </w:tcPr>
          <w:p w14:paraId="3D18A1A7" w14:textId="25706134" w:rsidR="008951AD" w:rsidRPr="00876835" w:rsidRDefault="001B2D1C" w:rsidP="00CB7C0D">
            <w:pPr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>Feedback Given: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14:paraId="74FE5856" w14:textId="02EB3824" w:rsidR="008951AD" w:rsidRPr="004A4CD4" w:rsidRDefault="0096341A" w:rsidP="00CB7C0D">
            <w:pPr>
              <w:rPr>
                <w:rFonts w:ascii="Calibri" w:hAnsi="Calibri" w:cs="Calibri"/>
                <w:b/>
                <w:bCs/>
              </w:rPr>
            </w:pPr>
            <w:r w:rsidRPr="004A4CD4">
              <w:rPr>
                <w:rFonts w:ascii="Calibri" w:hAnsi="Calibri" w:cs="Calibri"/>
                <w:b/>
                <w:bCs/>
              </w:rPr>
              <w:t>B&amp;A Outcome</w:t>
            </w:r>
            <w:r w:rsidR="008951AD" w:rsidRPr="004A4CD4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1B2D1C" w:rsidRPr="004A4CD4" w14:paraId="41CA5143" w14:textId="77777777" w:rsidTr="002607DE">
        <w:tblPrEx>
          <w:shd w:val="clear" w:color="auto" w:fill="D9D9D9"/>
        </w:tblPrEx>
        <w:trPr>
          <w:cantSplit/>
          <w:trHeight w:val="567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9E105" w14:textId="391D9E92" w:rsidR="00BC312F" w:rsidRPr="00876835" w:rsidRDefault="001B2D1C" w:rsidP="00CB7C0D">
            <w:pPr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>Further actions or conditions:</w:t>
            </w:r>
          </w:p>
        </w:tc>
      </w:tr>
      <w:tr w:rsidR="002607DE" w:rsidRPr="004A4CD4" w14:paraId="22A2FC5E" w14:textId="77777777" w:rsidTr="002607DE">
        <w:tblPrEx>
          <w:shd w:val="clear" w:color="auto" w:fill="D9D9D9"/>
        </w:tblPrEx>
        <w:trPr>
          <w:cantSplit/>
          <w:trHeight w:val="567"/>
        </w:trPr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4A821" w14:textId="7685B95B" w:rsidR="002607DE" w:rsidRPr="00876835" w:rsidRDefault="002607DE" w:rsidP="002607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 xml:space="preserve">Return this form to </w:t>
            </w:r>
            <w:hyperlink r:id="rId6" w:history="1">
              <w:r w:rsidR="009F2F95" w:rsidRPr="00633CED">
                <w:rPr>
                  <w:rStyle w:val="Hyperlink"/>
                  <w:rFonts w:ascii="Calibri" w:hAnsi="Calibri" w:cs="Calibri"/>
                  <w:b/>
                  <w:bCs/>
                </w:rPr>
                <w:t>stuart.burns@leicestercofe.org</w:t>
              </w:r>
            </w:hyperlink>
            <w:r w:rsidR="00D96E9A">
              <w:rPr>
                <w:rStyle w:val="Hyperlink"/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1D052153" w14:textId="77777777" w:rsidR="009549CA" w:rsidRDefault="009549CA" w:rsidP="00562B22">
      <w:pPr>
        <w:pStyle w:val="Default"/>
        <w:rPr>
          <w:rFonts w:ascii="Calibri" w:hAnsi="Calibri" w:cs="Calibri"/>
          <w:sz w:val="20"/>
          <w:szCs w:val="20"/>
        </w:rPr>
      </w:pPr>
    </w:p>
    <w:sectPr w:rsidR="009549CA" w:rsidSect="00982281">
      <w:headerReference w:type="default" r:id="rId7"/>
      <w:headerReference w:type="first" r:id="rId8"/>
      <w:pgSz w:w="11907" w:h="16840" w:code="9"/>
      <w:pgMar w:top="709" w:right="567" w:bottom="624" w:left="669" w:header="0" w:footer="60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FF65" w14:textId="77777777" w:rsidR="00043DC0" w:rsidRDefault="00043DC0">
      <w:r>
        <w:separator/>
      </w:r>
    </w:p>
  </w:endnote>
  <w:endnote w:type="continuationSeparator" w:id="0">
    <w:p w14:paraId="129DC67D" w14:textId="77777777" w:rsidR="00043DC0" w:rsidRDefault="0004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Medium">
    <w:altName w:val="Tahoma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Apex New Light">
    <w:charset w:val="00"/>
    <w:family w:val="modern"/>
    <w:pitch w:val="variable"/>
    <w:sig w:usb0="00000087" w:usb1="00000000" w:usb2="00000000" w:usb3="00000000" w:csb0="0000009B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3944" w14:textId="77777777" w:rsidR="00043DC0" w:rsidRDefault="00043DC0">
      <w:r>
        <w:separator/>
      </w:r>
    </w:p>
  </w:footnote>
  <w:footnote w:type="continuationSeparator" w:id="0">
    <w:p w14:paraId="65A5BD6A" w14:textId="77777777" w:rsidR="00043DC0" w:rsidRDefault="0004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3FF0" w14:textId="2DB3248D" w:rsidR="009549CA" w:rsidRDefault="009549CA" w:rsidP="00A13529">
    <w:pPr>
      <w:pStyle w:val="Header"/>
      <w:ind w:right="-30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A039" w14:textId="20132852" w:rsidR="00123849" w:rsidRDefault="00D96E9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2588A1" wp14:editId="04648A1D">
          <wp:simplePos x="0" y="0"/>
          <wp:positionH relativeFrom="column">
            <wp:posOffset>4162425</wp:posOffset>
          </wp:positionH>
          <wp:positionV relativeFrom="paragraph">
            <wp:posOffset>-15875</wp:posOffset>
          </wp:positionV>
          <wp:extent cx="2964180" cy="14820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148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CA"/>
    <w:rsid w:val="00012123"/>
    <w:rsid w:val="00021143"/>
    <w:rsid w:val="0003027A"/>
    <w:rsid w:val="00043DC0"/>
    <w:rsid w:val="00085A95"/>
    <w:rsid w:val="000879A1"/>
    <w:rsid w:val="000B0D0C"/>
    <w:rsid w:val="000B3EAB"/>
    <w:rsid w:val="000D0F57"/>
    <w:rsid w:val="000E2D5D"/>
    <w:rsid w:val="00117E12"/>
    <w:rsid w:val="00120607"/>
    <w:rsid w:val="00123849"/>
    <w:rsid w:val="00135B7A"/>
    <w:rsid w:val="00143C15"/>
    <w:rsid w:val="001724C9"/>
    <w:rsid w:val="001911C1"/>
    <w:rsid w:val="001A2F2A"/>
    <w:rsid w:val="001B2D1C"/>
    <w:rsid w:val="001F14BE"/>
    <w:rsid w:val="002077F8"/>
    <w:rsid w:val="002607DE"/>
    <w:rsid w:val="002B4D90"/>
    <w:rsid w:val="002D6F2E"/>
    <w:rsid w:val="002E4F50"/>
    <w:rsid w:val="002F25EC"/>
    <w:rsid w:val="003164C5"/>
    <w:rsid w:val="00340339"/>
    <w:rsid w:val="00341789"/>
    <w:rsid w:val="00366AE7"/>
    <w:rsid w:val="003777EA"/>
    <w:rsid w:val="00384F34"/>
    <w:rsid w:val="003A101F"/>
    <w:rsid w:val="003A586E"/>
    <w:rsid w:val="00472B83"/>
    <w:rsid w:val="0048428D"/>
    <w:rsid w:val="004A4CD4"/>
    <w:rsid w:val="004D7D70"/>
    <w:rsid w:val="005053C4"/>
    <w:rsid w:val="005502B4"/>
    <w:rsid w:val="00562B22"/>
    <w:rsid w:val="005855A6"/>
    <w:rsid w:val="005D36F7"/>
    <w:rsid w:val="005E69E2"/>
    <w:rsid w:val="005F31E8"/>
    <w:rsid w:val="00623076"/>
    <w:rsid w:val="00696FC5"/>
    <w:rsid w:val="00702362"/>
    <w:rsid w:val="0075562F"/>
    <w:rsid w:val="007629D9"/>
    <w:rsid w:val="00764634"/>
    <w:rsid w:val="00784EC2"/>
    <w:rsid w:val="007B0CB2"/>
    <w:rsid w:val="0080203C"/>
    <w:rsid w:val="00823E85"/>
    <w:rsid w:val="008333C0"/>
    <w:rsid w:val="0084026D"/>
    <w:rsid w:val="00876835"/>
    <w:rsid w:val="00886868"/>
    <w:rsid w:val="00890E9A"/>
    <w:rsid w:val="00894FF2"/>
    <w:rsid w:val="008951AD"/>
    <w:rsid w:val="00896D58"/>
    <w:rsid w:val="008A5EBD"/>
    <w:rsid w:val="009549CA"/>
    <w:rsid w:val="0096341A"/>
    <w:rsid w:val="00974814"/>
    <w:rsid w:val="00982281"/>
    <w:rsid w:val="009A3902"/>
    <w:rsid w:val="009C51AF"/>
    <w:rsid w:val="009F2F95"/>
    <w:rsid w:val="00A13529"/>
    <w:rsid w:val="00A20DAE"/>
    <w:rsid w:val="00A5159E"/>
    <w:rsid w:val="00A55952"/>
    <w:rsid w:val="00A637AB"/>
    <w:rsid w:val="00AA2513"/>
    <w:rsid w:val="00AC2D0C"/>
    <w:rsid w:val="00BB4F25"/>
    <w:rsid w:val="00BB6CDE"/>
    <w:rsid w:val="00BB6DAF"/>
    <w:rsid w:val="00BC312F"/>
    <w:rsid w:val="00BD465A"/>
    <w:rsid w:val="00BD6DAF"/>
    <w:rsid w:val="00BE4E4E"/>
    <w:rsid w:val="00BF03C9"/>
    <w:rsid w:val="00C130AF"/>
    <w:rsid w:val="00C36F74"/>
    <w:rsid w:val="00CE2D05"/>
    <w:rsid w:val="00CF4397"/>
    <w:rsid w:val="00D54D02"/>
    <w:rsid w:val="00D57CB8"/>
    <w:rsid w:val="00D65C68"/>
    <w:rsid w:val="00D71B4D"/>
    <w:rsid w:val="00D96E9A"/>
    <w:rsid w:val="00DA6AB1"/>
    <w:rsid w:val="00DF6C52"/>
    <w:rsid w:val="00E01511"/>
    <w:rsid w:val="00E1394A"/>
    <w:rsid w:val="00E33D9C"/>
    <w:rsid w:val="00E60753"/>
    <w:rsid w:val="00E66C53"/>
    <w:rsid w:val="00E67E39"/>
    <w:rsid w:val="00E77E2E"/>
    <w:rsid w:val="00E81324"/>
    <w:rsid w:val="00E92522"/>
    <w:rsid w:val="00EC7D12"/>
    <w:rsid w:val="00EF5DBF"/>
    <w:rsid w:val="00EF71F4"/>
    <w:rsid w:val="00EF7437"/>
    <w:rsid w:val="00EF7BD7"/>
    <w:rsid w:val="00F1242A"/>
    <w:rsid w:val="00F42037"/>
    <w:rsid w:val="00F42E79"/>
    <w:rsid w:val="00F5727E"/>
    <w:rsid w:val="00F96CC7"/>
    <w:rsid w:val="00FA4015"/>
    <w:rsid w:val="00FD509E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5430E"/>
  <w15:chartTrackingRefBased/>
  <w15:docId w15:val="{3B931720-8B24-4686-A3B5-C01A1F3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9CA"/>
    <w:rPr>
      <w:rFonts w:ascii="Tahoma" w:hAnsi="Tahoma" w:cs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549CA"/>
    <w:pPr>
      <w:keepNext/>
      <w:autoSpaceDE w:val="0"/>
      <w:autoSpaceDN w:val="0"/>
      <w:adjustRightInd w:val="0"/>
      <w:jc w:val="center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pex New Medium" w:hAnsi="Apex New Medium" w:cs="Apex New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Pr>
      <w:color w:val="DA1A5B"/>
      <w:sz w:val="20"/>
    </w:rPr>
  </w:style>
  <w:style w:type="character" w:customStyle="1" w:styleId="A0">
    <w:name w:val="A0"/>
    <w:rPr>
      <w:rFonts w:ascii="Apex New Light" w:hAnsi="Apex New Light"/>
      <w:color w:val="5E0C66"/>
      <w:sz w:val="16"/>
    </w:rPr>
  </w:style>
  <w:style w:type="paragraph" w:styleId="Header">
    <w:name w:val="header"/>
    <w:basedOn w:val="Normal"/>
    <w:rsid w:val="003A10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101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549CA"/>
    <w:rPr>
      <w:sz w:val="22"/>
    </w:rPr>
  </w:style>
  <w:style w:type="paragraph" w:styleId="Title">
    <w:name w:val="Title"/>
    <w:basedOn w:val="Normal"/>
    <w:qFormat/>
    <w:rsid w:val="009549CA"/>
    <w:pPr>
      <w:jc w:val="center"/>
    </w:pPr>
    <w:rPr>
      <w:rFonts w:ascii="Eras Medium ITC" w:hAnsi="Eras Medium ITC" w:cs="Arial"/>
      <w:sz w:val="40"/>
    </w:rPr>
  </w:style>
  <w:style w:type="character" w:styleId="Hyperlink">
    <w:name w:val="Hyperlink"/>
    <w:rsid w:val="00A20D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art.burns@leicestercofe.or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E71CF6D45248B51DC86B7067073E" ma:contentTypeVersion="20" ma:contentTypeDescription="Create a new document." ma:contentTypeScope="" ma:versionID="44a9402f3038f7f707a082d9cb5b96ac">
  <xsd:schema xmlns:xsd="http://www.w3.org/2001/XMLSchema" xmlns:xs="http://www.w3.org/2001/XMLSchema" xmlns:p="http://schemas.microsoft.com/office/2006/metadata/properties" xmlns:ns2="702051be-e404-4652-9615-4ecd7cf46e27" xmlns:ns3="e759a6a6-4d3b-4da3-9fb4-b7b0493259af" targetNamespace="http://schemas.microsoft.com/office/2006/metadata/properties" ma:root="true" ma:fieldsID="2c2d5801ea7d16e383a97e2ea37dc707" ns2:_="" ns3:_="">
    <xsd:import namespace="702051be-e404-4652-9615-4ecd7cf46e27"/>
    <xsd:import namespace="e759a6a6-4d3b-4da3-9fb4-b7b049325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9a6a6-4d3b-4da3-9fb4-b7b049325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9a6a6-4d3b-4da3-9fb4-b7b0493259af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643FF23F-5C23-4A89-BDD5-193AEB945F20}"/>
</file>

<file path=customXml/itemProps2.xml><?xml version="1.0" encoding="utf-8"?>
<ds:datastoreItem xmlns:ds="http://schemas.openxmlformats.org/officeDocument/2006/customXml" ds:itemID="{2BED59B4-5768-471B-BCEB-8D2A455070AE}"/>
</file>

<file path=customXml/itemProps3.xml><?xml version="1.0" encoding="utf-8"?>
<ds:datastoreItem xmlns:ds="http://schemas.openxmlformats.org/officeDocument/2006/customXml" ds:itemID="{BD0404DA-82CE-4C73-A96C-A6A23DBC8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claire.stapleton</dc:creator>
  <cp:keywords/>
  <dc:description/>
  <cp:lastModifiedBy>Claire Stapleton</cp:lastModifiedBy>
  <cp:revision>3</cp:revision>
  <cp:lastPrinted>2023-01-17T08:23:00Z</cp:lastPrinted>
  <dcterms:created xsi:type="dcterms:W3CDTF">2025-01-10T12:12:00Z</dcterms:created>
  <dcterms:modified xsi:type="dcterms:W3CDTF">2025-01-10T12:12:00Z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0x0101000ED1E71CF6D45248B51DC86B7067073E</vt:lpwstr>
  </property>
</Properties>
</file>